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BB" w:rsidRPr="00C97BAD" w:rsidRDefault="00260BBB" w:rsidP="00260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260BBB" w:rsidRPr="00C97BAD" w:rsidRDefault="00260BBB" w:rsidP="00260BB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BAD">
        <w:rPr>
          <w:rFonts w:ascii="Times New Roman" w:hAnsi="Times New Roman" w:cs="Times New Roman"/>
          <w:b/>
          <w:sz w:val="36"/>
          <w:szCs w:val="36"/>
        </w:rPr>
        <w:t>Задания по предмету</w:t>
      </w:r>
    </w:p>
    <w:p w:rsidR="00260BBB" w:rsidRPr="00A42D85" w:rsidRDefault="00260BBB" w:rsidP="00260BB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D85">
        <w:rPr>
          <w:rFonts w:ascii="Times New Roman" w:hAnsi="Times New Roman" w:cs="Times New Roman"/>
          <w:b/>
          <w:sz w:val="32"/>
          <w:szCs w:val="32"/>
          <w:u w:val="single"/>
        </w:rPr>
        <w:t>СОЛЬФЕДЖИО</w:t>
      </w:r>
    </w:p>
    <w:p w:rsidR="00260BBB" w:rsidRDefault="00260BBB" w:rsidP="00260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BBB" w:rsidRDefault="00260BBB" w:rsidP="00260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30 ноября  по 06 января 2020 г.</w:t>
      </w:r>
    </w:p>
    <w:p w:rsidR="00260BBB" w:rsidRDefault="00260BBB" w:rsidP="00260BB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0BBB" w:rsidRDefault="00260BBB" w:rsidP="00260BB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второго класса 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60BBB" w:rsidRDefault="00260BBB" w:rsidP="00260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Справочный материал</w:t>
      </w:r>
    </w:p>
    <w:p w:rsidR="006535F4" w:rsidRPr="003308B9" w:rsidRDefault="006535F4" w:rsidP="00260B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0BBB" w:rsidRPr="004E269C" w:rsidRDefault="00260BBB" w:rsidP="00260BB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3600" cy="3012193"/>
            <wp:effectExtent l="0" t="0" r="0" b="0"/>
            <wp:docPr id="2" name="Рисунок 2" descr="C:\Users\Пользователь\Desktop\Скриншот 29-11-2020 185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риншот 29-11-2020 1850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BB" w:rsidRPr="00F76427" w:rsidRDefault="00260BBB" w:rsidP="00260BBB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60BBB" w:rsidRDefault="00260BBB" w:rsidP="00260BBB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BB" w:rsidRDefault="00260BBB" w:rsidP="00260BBB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B9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260BBB" w:rsidRPr="003308B9" w:rsidRDefault="00260BBB" w:rsidP="00260BBB">
      <w:pPr>
        <w:pStyle w:val="a3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BB" w:rsidRPr="008B7CFE" w:rsidRDefault="00260BBB" w:rsidP="00260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 рабочей тетради (Калинина) выполнить упр. №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1, 12</w:t>
      </w:r>
      <w:r>
        <w:rPr>
          <w:rFonts w:ascii="Times New Roman" w:hAnsi="Times New Roman" w:cs="Times New Roman"/>
          <w:sz w:val="28"/>
          <w:szCs w:val="28"/>
        </w:rPr>
        <w:t xml:space="preserve"> на стр.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;       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на стр.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260BBB" w:rsidRDefault="006535F4" w:rsidP="00260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Сочинить в любой тональности и записать нотами в тетрадь мелодию на слова: «Снег ложится на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к нам пришла зима!»</w:t>
      </w:r>
    </w:p>
    <w:p w:rsidR="00260BBB" w:rsidRPr="009F5451" w:rsidRDefault="00260BBB" w:rsidP="00260B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35F4">
        <w:rPr>
          <w:rFonts w:ascii="Times New Roman" w:hAnsi="Times New Roman" w:cs="Times New Roman"/>
          <w:sz w:val="28"/>
          <w:szCs w:val="28"/>
        </w:rPr>
        <w:t>какой интервал между тониками параллельных тональностей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60BBB" w:rsidRPr="009F5451" w:rsidRDefault="00260BBB" w:rsidP="00260BBB">
      <w:pPr>
        <w:pStyle w:val="a3"/>
        <w:ind w:left="357"/>
        <w:rPr>
          <w:rFonts w:ascii="Times New Roman" w:hAnsi="Times New Roman" w:cs="Times New Roman"/>
          <w:sz w:val="28"/>
          <w:szCs w:val="28"/>
        </w:rPr>
      </w:pPr>
    </w:p>
    <w:p w:rsidR="00260BBB" w:rsidRDefault="00260BBB" w:rsidP="00260B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Выполненные задания выслать на электронную почту:</w:t>
      </w:r>
    </w:p>
    <w:p w:rsidR="00260BBB" w:rsidRDefault="00260BBB" w:rsidP="00260BB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bolonkina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ekaterina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60BBB" w:rsidRDefault="00260BBB" w:rsidP="00260BB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0BBB" w:rsidRDefault="00260BBB" w:rsidP="00260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BBB" w:rsidRDefault="00260BBB" w:rsidP="00260BBB">
      <w:pPr>
        <w:spacing w:after="0" w:line="240" w:lineRule="auto"/>
      </w:pPr>
    </w:p>
    <w:p w:rsidR="00260BBB" w:rsidRDefault="00260BBB" w:rsidP="00260BBB">
      <w:pPr>
        <w:spacing w:after="0" w:line="240" w:lineRule="auto"/>
      </w:pPr>
    </w:p>
    <w:p w:rsidR="00260BBB" w:rsidRDefault="00260BBB" w:rsidP="00260BBB"/>
    <w:p w:rsidR="00260BBB" w:rsidRDefault="00260BBB" w:rsidP="00260BBB"/>
    <w:p w:rsidR="00B5277E" w:rsidRDefault="00B5277E"/>
    <w:sectPr w:rsidR="00B5277E" w:rsidSect="00BA7B6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FA5"/>
    <w:multiLevelType w:val="hybridMultilevel"/>
    <w:tmpl w:val="5FC2191A"/>
    <w:lvl w:ilvl="0" w:tplc="D4C41A76">
      <w:start w:val="1"/>
      <w:numFmt w:val="decimal"/>
      <w:lvlText w:val="%1."/>
      <w:lvlJc w:val="left"/>
      <w:pPr>
        <w:ind w:left="71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BB"/>
    <w:rsid w:val="00260BBB"/>
    <w:rsid w:val="006535F4"/>
    <w:rsid w:val="00B5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B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0B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BB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0B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lonkina-ekate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2020-11-29T15:50:00Z</dcterms:created>
  <dcterms:modified xsi:type="dcterms:W3CDTF">2020-11-29T16:09:00Z</dcterms:modified>
</cp:coreProperties>
</file>